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40" w:rsidRDefault="00E9714A">
      <w:r>
        <w:t>ЗАЯВКА НА УЧАСТИ В ПОТОЛОК ПАТИ 2018</w:t>
      </w:r>
    </w:p>
    <w:p w:rsidR="00E9714A" w:rsidRDefault="00E9714A"/>
    <w:p w:rsidR="00B25844" w:rsidRDefault="00B25844">
      <w:r>
        <w:t>Компания:</w:t>
      </w:r>
    </w:p>
    <w:p w:rsidR="00B25844" w:rsidRDefault="00B25844">
      <w:r>
        <w:t xml:space="preserve">Город: </w:t>
      </w:r>
    </w:p>
    <w:p w:rsidR="00B25844" w:rsidRDefault="00B25844">
      <w:r>
        <w:t>Почта:</w:t>
      </w:r>
    </w:p>
    <w:p w:rsidR="00B25844" w:rsidRDefault="00B25844">
      <w:r>
        <w:t>Телефон контактный:</w:t>
      </w:r>
    </w:p>
    <w:p w:rsidR="00B25844" w:rsidRDefault="00B25844">
      <w:r>
        <w:t>Выставляете команду на соревнование (да/нет):</w:t>
      </w:r>
    </w:p>
    <w:p w:rsidR="00B25844" w:rsidRDefault="00B25844">
      <w:r>
        <w:t>Количество людей в делегации:</w:t>
      </w:r>
    </w:p>
    <w:p w:rsidR="00B25844" w:rsidRDefault="00B25844">
      <w:r>
        <w:t>Кол-во людей участвующих в локации «Мастер классы»:</w:t>
      </w:r>
    </w:p>
    <w:p w:rsidR="00B25844" w:rsidRDefault="00B25844">
      <w:r>
        <w:t>Кол-во людей участвующих в локации «Форум»:</w:t>
      </w:r>
    </w:p>
    <w:p w:rsidR="00B25844" w:rsidRDefault="00B25844">
      <w:r>
        <w:t>Кол-во людей участвующих в банкете закрытия:</w:t>
      </w:r>
    </w:p>
    <w:p w:rsidR="00B25844" w:rsidRDefault="00B25844">
      <w:r>
        <w:t>Список (ФИО) людей участвующих в мероприятии:</w:t>
      </w:r>
    </w:p>
    <w:p w:rsidR="00B25844" w:rsidRDefault="00B25844"/>
    <w:p w:rsidR="00B25844" w:rsidRDefault="00B25844"/>
    <w:p w:rsidR="00B25844" w:rsidRDefault="00B25844"/>
    <w:p w:rsidR="00B25844" w:rsidRDefault="00B25844"/>
    <w:p w:rsidR="00B25844" w:rsidRDefault="00B25844">
      <w:proofErr w:type="gramStart"/>
      <w:r>
        <w:t>По всем вопросам</w:t>
      </w:r>
      <w:proofErr w:type="gramEnd"/>
      <w:r>
        <w:t xml:space="preserve"> связанным с участием в Потолок </w:t>
      </w:r>
      <w:proofErr w:type="spellStart"/>
      <w:r>
        <w:t>Пати</w:t>
      </w:r>
      <w:proofErr w:type="spellEnd"/>
      <w:r>
        <w:t xml:space="preserve"> 2018</w:t>
      </w:r>
    </w:p>
    <w:p w:rsidR="00B25844" w:rsidRDefault="00B25844">
      <w:r>
        <w:t>Вы можете обратиться:</w:t>
      </w:r>
    </w:p>
    <w:p w:rsidR="00B25844" w:rsidRPr="00FC77B7" w:rsidRDefault="00B25844">
      <w:pPr>
        <w:rPr>
          <w:lang w:val="en-US"/>
        </w:rPr>
      </w:pPr>
      <w:r>
        <w:rPr>
          <w:lang w:val="en-US"/>
        </w:rPr>
        <w:t>E</w:t>
      </w:r>
      <w:r w:rsidRPr="00FC77B7">
        <w:rPr>
          <w:lang w:val="en-US"/>
        </w:rPr>
        <w:t>-</w:t>
      </w:r>
      <w:r>
        <w:rPr>
          <w:lang w:val="en-US"/>
        </w:rPr>
        <w:t>mail</w:t>
      </w:r>
      <w:r w:rsidRPr="00FC77B7">
        <w:rPr>
          <w:lang w:val="en-US"/>
        </w:rPr>
        <w:t xml:space="preserve">: </w:t>
      </w:r>
      <w:hyperlink r:id="rId4" w:history="1">
        <w:r w:rsidR="00FC77B7" w:rsidRPr="0015740B">
          <w:rPr>
            <w:rStyle w:val="a3"/>
            <w:lang w:val="en-US"/>
          </w:rPr>
          <w:t>org@potolok-party.ru</w:t>
        </w:r>
      </w:hyperlink>
    </w:p>
    <w:p w:rsidR="00B25844" w:rsidRDefault="00B25844">
      <w:proofErr w:type="spellStart"/>
      <w:r>
        <w:t>Вайбер</w:t>
      </w:r>
      <w:proofErr w:type="spellEnd"/>
      <w:r>
        <w:t>/</w:t>
      </w:r>
      <w:proofErr w:type="spellStart"/>
      <w:r>
        <w:t>Вотсап</w:t>
      </w:r>
      <w:proofErr w:type="spellEnd"/>
      <w:r>
        <w:t>: +</w:t>
      </w:r>
      <w:bookmarkStart w:id="0" w:name="_GoBack"/>
      <w:bookmarkEnd w:id="0"/>
      <w:r>
        <w:t>7 985 786 53 58</w:t>
      </w:r>
    </w:p>
    <w:p w:rsidR="00B25844" w:rsidRDefault="00B25844">
      <w:pPr>
        <w:rPr>
          <w:lang w:val="en-US"/>
        </w:rPr>
      </w:pPr>
    </w:p>
    <w:p w:rsidR="00B25844" w:rsidRDefault="00B25844">
      <w:r>
        <w:t xml:space="preserve">До встречи на Потолок </w:t>
      </w:r>
      <w:proofErr w:type="spellStart"/>
      <w:r>
        <w:t>Пати</w:t>
      </w:r>
      <w:proofErr w:type="spellEnd"/>
      <w:r>
        <w:t xml:space="preserve"> </w:t>
      </w:r>
      <w:proofErr w:type="gramStart"/>
      <w:r>
        <w:t>2018 )</w:t>
      </w:r>
      <w:proofErr w:type="gramEnd"/>
      <w:r>
        <w:t>))</w:t>
      </w:r>
    </w:p>
    <w:p w:rsidR="00B25844" w:rsidRPr="00B25844" w:rsidRDefault="00B25844"/>
    <w:p w:rsidR="00B25844" w:rsidRPr="00B25844" w:rsidRDefault="00B25844"/>
    <w:p w:rsidR="00B25844" w:rsidRPr="00B25844" w:rsidRDefault="00B25844"/>
    <w:p w:rsidR="00B25844" w:rsidRPr="00B25844" w:rsidRDefault="00B25844"/>
    <w:p w:rsidR="00F66640" w:rsidRPr="00B25844" w:rsidRDefault="00F66640"/>
    <w:sectPr w:rsidR="00F66640" w:rsidRPr="00B2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40"/>
    <w:rsid w:val="00487ACF"/>
    <w:rsid w:val="007F2DF7"/>
    <w:rsid w:val="00A8619C"/>
    <w:rsid w:val="00AE3961"/>
    <w:rsid w:val="00B25844"/>
    <w:rsid w:val="00C00962"/>
    <w:rsid w:val="00DC5AED"/>
    <w:rsid w:val="00E9714A"/>
    <w:rsid w:val="00F66640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71DC"/>
  <w15:chartTrackingRefBased/>
  <w15:docId w15:val="{46BEF2A5-A264-4E22-B5E2-610FC735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8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58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@potolok-par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2017-12-27T14:53:00Z</dcterms:created>
  <dcterms:modified xsi:type="dcterms:W3CDTF">2018-05-06T10:25:00Z</dcterms:modified>
</cp:coreProperties>
</file>